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0A5B1" w14:textId="77777777" w:rsidR="001B3DD0" w:rsidRDefault="001B3DD0" w:rsidP="001B3DD0">
      <w:pPr>
        <w:jc w:val="center"/>
        <w:rPr>
          <w:rFonts w:hint="eastAsia"/>
        </w:rPr>
      </w:pPr>
      <w:bookmarkStart w:id="0" w:name="_GoBack"/>
      <w:bookmarkEnd w:id="0"/>
    </w:p>
    <w:p w14:paraId="61613245" w14:textId="77777777" w:rsidR="001B3DD0" w:rsidRPr="00AD0CC5" w:rsidRDefault="001B3DD0" w:rsidP="001B3DD0">
      <w:pPr>
        <w:jc w:val="center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b/>
          <w:bCs/>
          <w:szCs w:val="21"/>
        </w:rPr>
        <w:t>町田新産業創造センター</w:t>
      </w:r>
      <w:r w:rsidRPr="00AD0CC5">
        <w:rPr>
          <w:rFonts w:ascii="HG丸ｺﾞｼｯｸM-PRO" w:eastAsia="HG丸ｺﾞｼｯｸM-PRO" w:hint="eastAsia"/>
          <w:b/>
          <w:bCs/>
          <w:szCs w:val="21"/>
        </w:rPr>
        <w:t xml:space="preserve">　</w:t>
      </w:r>
      <w:r w:rsidR="00FE3447">
        <w:rPr>
          <w:rFonts w:ascii="HG丸ｺﾞｼｯｸM-PRO" w:eastAsia="HG丸ｺﾞｼｯｸM-PRO" w:hint="eastAsia"/>
          <w:b/>
          <w:bCs/>
          <w:szCs w:val="21"/>
        </w:rPr>
        <w:t>２階</w:t>
      </w:r>
      <w:r w:rsidRPr="00AD0CC5">
        <w:rPr>
          <w:rFonts w:ascii="HG丸ｺﾞｼｯｸM-PRO" w:eastAsia="HG丸ｺﾞｼｯｸM-PRO" w:hint="eastAsia"/>
          <w:b/>
          <w:bCs/>
          <w:szCs w:val="21"/>
        </w:rPr>
        <w:t>施設賃借申込書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1273"/>
        <w:gridCol w:w="47"/>
        <w:gridCol w:w="381"/>
        <w:gridCol w:w="609"/>
        <w:gridCol w:w="606"/>
        <w:gridCol w:w="864"/>
        <w:gridCol w:w="756"/>
        <w:gridCol w:w="354"/>
        <w:gridCol w:w="213"/>
        <w:gridCol w:w="117"/>
        <w:gridCol w:w="30"/>
        <w:gridCol w:w="798"/>
        <w:gridCol w:w="567"/>
        <w:gridCol w:w="2488"/>
      </w:tblGrid>
      <w:tr w:rsidR="001B3DD0" w14:paraId="028FF521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8D25908" w14:textId="77777777" w:rsidR="001B3DD0" w:rsidRPr="002B149E" w:rsidRDefault="001B3DD0" w:rsidP="001B3DD0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賃 借 申 込 人</w:t>
            </w: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E6B2F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会社名</w:t>
            </w:r>
          </w:p>
        </w:tc>
        <w:tc>
          <w:tcPr>
            <w:tcW w:w="3617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2DDC4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5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26D10" w14:textId="77777777" w:rsidR="001B3DD0" w:rsidRPr="002B149E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資本金</w:t>
            </w:r>
          </w:p>
        </w:tc>
        <w:tc>
          <w:tcPr>
            <w:tcW w:w="305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EED5E1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DD0" w14:paraId="2523AC34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BBA50A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7575D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F5664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1F85F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年　商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3621746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DD0" w14:paraId="756FB478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91FD36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BF4E8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代表者役職</w:t>
            </w:r>
          </w:p>
        </w:tc>
        <w:tc>
          <w:tcPr>
            <w:tcW w:w="3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F3E87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E7725" w14:textId="77777777" w:rsidR="001B3DD0" w:rsidRPr="002B149E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従業員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DD7F76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人</w:t>
            </w:r>
          </w:p>
        </w:tc>
      </w:tr>
      <w:tr w:rsidR="001B3DD0" w14:paraId="77A3C499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6B614B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06446" w14:textId="77777777" w:rsidR="001B3DD0" w:rsidRPr="00082E29" w:rsidRDefault="001B3DD0" w:rsidP="001B3DD0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82E29">
              <w:rPr>
                <w:rFonts w:ascii="HG丸ｺﾞｼｯｸM-PRO" w:eastAsia="HG丸ｺﾞｼｯｸM-PRO" w:hint="eastAsia"/>
                <w:sz w:val="18"/>
                <w:szCs w:val="18"/>
              </w:rPr>
              <w:t>（ふりかな）</w:t>
            </w:r>
          </w:p>
          <w:p w14:paraId="639385BA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代表者氏名</w:t>
            </w:r>
          </w:p>
        </w:tc>
        <w:tc>
          <w:tcPr>
            <w:tcW w:w="3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E2888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  <w:p w14:paraId="5BE5BBD3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63865D" w14:textId="77777777" w:rsidR="001B3DD0" w:rsidRPr="002B149E" w:rsidRDefault="001B3DD0" w:rsidP="001B3DD0">
            <w:pPr>
              <w:ind w:left="113" w:right="113"/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連 絡 先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66929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役職名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9D3FC2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DD0" w14:paraId="21C542D9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BA1A97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AFA2E" w14:textId="77777777" w:rsidR="001B3DD0" w:rsidRPr="002B149E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361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CA30E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842F4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D4FA5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65784E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DD0" w14:paraId="2E8486BC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A231B6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9D369" w14:textId="77777777" w:rsidR="001B3DD0" w:rsidRPr="002B149E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1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010C6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06D85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66F3D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　所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8F674E4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11EF20BA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  <w:p w14:paraId="1DC74781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</w:rPr>
              <w:t>T</w:t>
            </w:r>
            <w:r>
              <w:rPr>
                <w:rFonts w:ascii="HG丸ｺﾞｼｯｸM-PRO" w:eastAsia="HG丸ｺﾞｼｯｸM-PRO" w:hint="eastAsia"/>
              </w:rPr>
              <w:t>el</w:t>
            </w:r>
          </w:p>
          <w:p w14:paraId="010EE1BB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</w:p>
          <w:p w14:paraId="32F66973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  <w:p w14:paraId="32382231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DD0" w14:paraId="51977B47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319CB9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62CCD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業　種</w:t>
            </w:r>
          </w:p>
        </w:tc>
        <w:tc>
          <w:tcPr>
            <w:tcW w:w="3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19085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1230F4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FD8C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5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DC7B5D4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DD0" w14:paraId="12D8D93B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6136E6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E2CF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設　立</w:t>
            </w:r>
          </w:p>
        </w:tc>
        <w:tc>
          <w:tcPr>
            <w:tcW w:w="361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0DD17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年　　　　　月</w:t>
            </w:r>
          </w:p>
        </w:tc>
        <w:tc>
          <w:tcPr>
            <w:tcW w:w="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968C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22E82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305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F0D29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DD0" w14:paraId="7F45D119" w14:textId="77777777" w:rsidTr="003D6335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7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125F29" w14:textId="77777777" w:rsidR="001B3DD0" w:rsidRPr="002B149E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 w:rsidRPr="002B149E">
              <w:rPr>
                <w:rFonts w:ascii="HG丸ｺﾞｼｯｸM-PRO" w:eastAsia="HG丸ｺﾞｼｯｸM-PRO" w:hint="eastAsia"/>
              </w:rPr>
              <w:t>申込施設</w:t>
            </w:r>
          </w:p>
        </w:tc>
        <w:tc>
          <w:tcPr>
            <w:tcW w:w="23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9809B" w14:textId="77777777" w:rsidR="001B3DD0" w:rsidRPr="002B149E" w:rsidRDefault="003D6335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施設種類</w:t>
            </w:r>
          </w:p>
        </w:tc>
        <w:tc>
          <w:tcPr>
            <w:tcW w:w="37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7BCEA" w14:textId="77777777" w:rsidR="001B3DD0" w:rsidRPr="002B149E" w:rsidRDefault="003D6335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個室の</w:t>
            </w:r>
            <w:r w:rsidR="001B3DD0" w:rsidRPr="002B149E">
              <w:rPr>
                <w:rFonts w:ascii="HG丸ｺﾞｼｯｸM-PRO" w:eastAsia="HG丸ｺﾞｼｯｸM-PRO" w:hint="eastAsia"/>
              </w:rPr>
              <w:t>希望居室番号</w:t>
            </w:r>
            <w:r>
              <w:rPr>
                <w:rFonts w:ascii="HG丸ｺﾞｼｯｸM-PRO" w:eastAsia="HG丸ｺﾞｼｯｸM-PRO" w:hint="eastAsia"/>
              </w:rPr>
              <w:t>（あれば記入）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870133" w14:textId="77777777" w:rsidR="001B3DD0" w:rsidRPr="002B149E" w:rsidRDefault="002348C9" w:rsidP="00FE3447">
            <w:pPr>
              <w:ind w:firstLineChars="200" w:firstLine="378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ご希望</w:t>
            </w:r>
            <w:r w:rsidR="003D6335" w:rsidRPr="002B149E">
              <w:rPr>
                <w:rFonts w:ascii="HG丸ｺﾞｼｯｸM-PRO" w:eastAsia="HG丸ｺﾞｼｯｸM-PRO" w:hint="eastAsia"/>
              </w:rPr>
              <w:t>面積（㎡）</w:t>
            </w:r>
          </w:p>
        </w:tc>
      </w:tr>
      <w:tr w:rsidR="000E358C" w14:paraId="4A100C81" w14:textId="77777777" w:rsidTr="00C26038">
        <w:tblPrEx>
          <w:tblCellMar>
            <w:top w:w="0" w:type="dxa"/>
            <w:bottom w:w="0" w:type="dxa"/>
          </w:tblCellMar>
        </w:tblPrEx>
        <w:trPr>
          <w:cantSplit/>
          <w:trHeight w:val="1735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73A88A" w14:textId="77777777" w:rsidR="000E358C" w:rsidRPr="002B149E" w:rsidRDefault="000E358C" w:rsidP="001B3DD0">
            <w:pPr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584BB" w14:textId="77777777" w:rsidR="000E358C" w:rsidRDefault="00B65A9B" w:rsidP="00B65A9B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①個室</w:t>
            </w:r>
          </w:p>
          <w:p w14:paraId="5891E887" w14:textId="77777777" w:rsidR="000E358C" w:rsidRDefault="00B65A9B" w:rsidP="00B65A9B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②個別ブース</w:t>
            </w:r>
          </w:p>
          <w:p w14:paraId="709260C7" w14:textId="77777777" w:rsidR="000E358C" w:rsidRDefault="00B65A9B" w:rsidP="00B65A9B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③ウィークエンドデスク</w:t>
            </w:r>
          </w:p>
          <w:p w14:paraId="3A97950D" w14:textId="77777777" w:rsidR="00B65A9B" w:rsidRPr="002B149E" w:rsidRDefault="00B65A9B" w:rsidP="00B65A9B">
            <w:pPr>
              <w:jc w:val="lef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④フリーアドレスデスク</w:t>
            </w:r>
          </w:p>
        </w:tc>
        <w:tc>
          <w:tcPr>
            <w:tcW w:w="373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DD6C8" w14:textId="77777777" w:rsidR="000E358C" w:rsidRPr="002B149E" w:rsidRDefault="000E358C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2　-　（　　　）※1～</w:t>
            </w:r>
            <w:r w:rsidR="008B25E4">
              <w:rPr>
                <w:rFonts w:ascii="HG丸ｺﾞｼｯｸM-PRO" w:eastAsia="HG丸ｺﾞｼｯｸM-PRO" w:hint="eastAsia"/>
              </w:rPr>
              <w:t>２０</w:t>
            </w:r>
            <w:r>
              <w:rPr>
                <w:rFonts w:ascii="HG丸ｺﾞｼｯｸM-PRO" w:eastAsia="HG丸ｺﾞｼｯｸM-PRO" w:hint="eastAsia"/>
              </w:rPr>
              <w:t>から選択</w:t>
            </w:r>
          </w:p>
        </w:tc>
        <w:tc>
          <w:tcPr>
            <w:tcW w:w="305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5A64D" w14:textId="77777777" w:rsidR="000E358C" w:rsidRDefault="000E358C" w:rsidP="003D6335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14:paraId="5DA9A42C" w14:textId="77777777" w:rsidR="00033E07" w:rsidRDefault="00033E07" w:rsidP="003D633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８㎡・</w:t>
            </w:r>
            <w:r w:rsidR="000E358C">
              <w:rPr>
                <w:rFonts w:ascii="HG丸ｺﾞｼｯｸM-PRO" w:eastAsia="HG丸ｺﾞｼｯｸM-PRO" w:hint="eastAsia"/>
              </w:rPr>
              <w:t>9㎡・10㎡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0E358C">
              <w:rPr>
                <w:rFonts w:ascii="HG丸ｺﾞｼｯｸM-PRO" w:eastAsia="HG丸ｺﾞｼｯｸM-PRO" w:hint="eastAsia"/>
              </w:rPr>
              <w:t>12</w:t>
            </w:r>
            <w:r>
              <w:rPr>
                <w:rFonts w:ascii="HG丸ｺﾞｼｯｸM-PRO" w:eastAsia="HG丸ｺﾞｼｯｸM-PRO" w:hint="eastAsia"/>
              </w:rPr>
              <w:t>㎡</w:t>
            </w:r>
          </w:p>
          <w:p w14:paraId="500C21C5" w14:textId="77777777" w:rsidR="00033E07" w:rsidRDefault="00033E07" w:rsidP="003D6335">
            <w:pPr>
              <w:jc w:val="center"/>
              <w:rPr>
                <w:rFonts w:ascii="HG丸ｺﾞｼｯｸM-PRO" w:eastAsia="HG丸ｺﾞｼｯｸM-PRO" w:hint="eastAsia"/>
              </w:rPr>
            </w:pPr>
          </w:p>
          <w:p w14:paraId="7C787115" w14:textId="77777777" w:rsidR="000E358C" w:rsidRDefault="00033E07" w:rsidP="003D6335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１４㎡・</w:t>
            </w:r>
            <w:r w:rsidR="000E358C">
              <w:rPr>
                <w:rFonts w:ascii="HG丸ｺﾞｼｯｸM-PRO" w:eastAsia="HG丸ｺﾞｼｯｸM-PRO" w:hint="eastAsia"/>
              </w:rPr>
              <w:t>15㎡</w:t>
            </w:r>
            <w:r>
              <w:rPr>
                <w:rFonts w:ascii="HG丸ｺﾞｼｯｸM-PRO" w:eastAsia="HG丸ｺﾞｼｯｸM-PRO" w:hint="eastAsia"/>
              </w:rPr>
              <w:t>・２４㎡</w:t>
            </w:r>
          </w:p>
          <w:p w14:paraId="33972FC3" w14:textId="77777777" w:rsidR="000E358C" w:rsidRPr="002B149E" w:rsidRDefault="000E358C" w:rsidP="001B3DD0">
            <w:pPr>
              <w:rPr>
                <w:rFonts w:ascii="HG丸ｺﾞｼｯｸM-PRO" w:eastAsia="HG丸ｺﾞｼｯｸM-PRO" w:hint="eastAsia"/>
                <w:sz w:val="20"/>
                <w:szCs w:val="20"/>
              </w:rPr>
            </w:pPr>
          </w:p>
        </w:tc>
      </w:tr>
      <w:tr w:rsidR="001B3DD0" w14:paraId="482EA3DE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BC8156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9103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BA9D3B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 w:rsidRPr="002B149E">
              <w:rPr>
                <w:rFonts w:ascii="HG丸ｺﾞｼｯｸM-PRO" w:eastAsia="HG丸ｺﾞｼｯｸM-PRO" w:hint="eastAsia"/>
              </w:rPr>
              <w:t>※ご希望居室番号は、他の申込者と重複がある場合、調整の結果、ご希望に添えない場合があります</w:t>
            </w:r>
          </w:p>
        </w:tc>
      </w:tr>
      <w:tr w:rsidR="001B3DD0" w14:paraId="19510085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1890" w:type="dxa"/>
            <w:gridSpan w:val="3"/>
            <w:tcBorders>
              <w:left w:val="single" w:sz="12" w:space="0" w:color="auto"/>
            </w:tcBorders>
            <w:vAlign w:val="center"/>
          </w:tcPr>
          <w:p w14:paraId="405167C5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 w:rsidRPr="002B149E">
              <w:rPr>
                <w:rFonts w:ascii="HG丸ｺﾞｼｯｸM-PRO" w:eastAsia="HG丸ｺﾞｼｯｸM-PRO" w:hint="eastAsia"/>
              </w:rPr>
              <w:t>施 設 使 用 用 途</w:t>
            </w:r>
          </w:p>
        </w:tc>
        <w:tc>
          <w:tcPr>
            <w:tcW w:w="7783" w:type="dxa"/>
            <w:gridSpan w:val="12"/>
            <w:tcBorders>
              <w:right w:val="single" w:sz="12" w:space="0" w:color="auto"/>
            </w:tcBorders>
          </w:tcPr>
          <w:p w14:paraId="0E06CE88" w14:textId="77777777" w:rsidR="001B3DD0" w:rsidRPr="002B149E" w:rsidRDefault="001B3DD0" w:rsidP="001B3DD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□オフィス　　　□企画　　　　□試作</w:t>
            </w:r>
            <w:r w:rsidRPr="002B149E">
              <w:rPr>
                <w:rFonts w:ascii="HG丸ｺﾞｼｯｸM-PRO" w:eastAsia="HG丸ｺﾞｼｯｸM-PRO" w:hint="eastAsia"/>
              </w:rPr>
              <w:t xml:space="preserve">　　　□本社登記予定</w:t>
            </w:r>
          </w:p>
          <w:p w14:paraId="362DE257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 w:rsidRPr="002B149E">
              <w:rPr>
                <w:rFonts w:ascii="HG丸ｺﾞｼｯｸM-PRO" w:eastAsia="HG丸ｺﾞｼｯｸM-PRO" w:hint="eastAsia"/>
              </w:rPr>
              <w:t>□その他（　　　　　　　　　　　　　　　　　　　）</w:t>
            </w:r>
          </w:p>
        </w:tc>
      </w:tr>
      <w:tr w:rsidR="001B3DD0" w14:paraId="1555E695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3486" w:type="dxa"/>
            <w:gridSpan w:val="6"/>
            <w:tcBorders>
              <w:left w:val="single" w:sz="12" w:space="0" w:color="auto"/>
            </w:tcBorders>
          </w:tcPr>
          <w:p w14:paraId="538DAAC8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主な搬入什器等</w:t>
            </w:r>
          </w:p>
        </w:tc>
        <w:tc>
          <w:tcPr>
            <w:tcW w:w="2304" w:type="dxa"/>
            <w:gridSpan w:val="5"/>
          </w:tcPr>
          <w:p w14:paraId="7CDDAAE5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  <w:r w:rsidRPr="002B149E">
              <w:rPr>
                <w:rFonts w:ascii="HG丸ｺﾞｼｯｸM-PRO" w:eastAsia="HG丸ｺﾞｼｯｸM-PRO" w:hint="eastAsia"/>
              </w:rPr>
              <w:t>搬 入 時 期</w:t>
            </w:r>
          </w:p>
          <w:p w14:paraId="5EF21723" w14:textId="77777777" w:rsidR="001B3DD0" w:rsidRPr="002B149E" w:rsidRDefault="001B3DD0" w:rsidP="00FE3447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504"/>
              <w:rPr>
                <w:rFonts w:ascii="HG丸ｺﾞｼｯｸM-PRO" w:eastAsia="HG丸ｺﾞｼｯｸM-PRO" w:hint="eastAsia"/>
              </w:rPr>
            </w:pPr>
            <w:r w:rsidRPr="002B149E">
              <w:rPr>
                <w:rFonts w:ascii="HG丸ｺﾞｼｯｸM-PRO" w:eastAsia="HG丸ｺﾞｼｯｸM-PRO" w:hint="eastAsia"/>
              </w:rPr>
              <w:t>月頃</w:t>
            </w:r>
          </w:p>
        </w:tc>
        <w:tc>
          <w:tcPr>
            <w:tcW w:w="3883" w:type="dxa"/>
            <w:gridSpan w:val="4"/>
            <w:tcBorders>
              <w:right w:val="single" w:sz="12" w:space="0" w:color="auto"/>
            </w:tcBorders>
          </w:tcPr>
          <w:p w14:paraId="086E94FA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DD0" w14:paraId="5B6F55DF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271" w:type="dxa"/>
            <w:gridSpan w:val="4"/>
            <w:tcBorders>
              <w:left w:val="single" w:sz="12" w:space="0" w:color="auto"/>
            </w:tcBorders>
          </w:tcPr>
          <w:p w14:paraId="1B7B989B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賃貸施設内で行う</w:t>
            </w:r>
          </w:p>
          <w:p w14:paraId="6F9A27CE" w14:textId="77777777" w:rsidR="001B3DD0" w:rsidRPr="002B149E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事業内容</w:t>
            </w:r>
          </w:p>
        </w:tc>
        <w:tc>
          <w:tcPr>
            <w:tcW w:w="7402" w:type="dxa"/>
            <w:gridSpan w:val="11"/>
            <w:tcBorders>
              <w:right w:val="single" w:sz="12" w:space="0" w:color="auto"/>
            </w:tcBorders>
          </w:tcPr>
          <w:p w14:paraId="07F5FE34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  <w:p w14:paraId="0325C7D1" w14:textId="77777777" w:rsidR="001B3DD0" w:rsidRPr="002B149E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DD0" w14:paraId="29244AC8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71" w:type="dxa"/>
            <w:gridSpan w:val="4"/>
            <w:tcBorders>
              <w:left w:val="single" w:sz="12" w:space="0" w:color="auto"/>
            </w:tcBorders>
            <w:vAlign w:val="center"/>
          </w:tcPr>
          <w:p w14:paraId="593E27A6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入居希望時期</w:t>
            </w:r>
          </w:p>
        </w:tc>
        <w:tc>
          <w:tcPr>
            <w:tcW w:w="2835" w:type="dxa"/>
            <w:gridSpan w:val="4"/>
            <w:vAlign w:val="center"/>
          </w:tcPr>
          <w:p w14:paraId="408401C4" w14:textId="77777777" w:rsidR="001B3DD0" w:rsidRDefault="001B3DD0" w:rsidP="001B3DD0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年　　　月　予定</w:t>
            </w:r>
          </w:p>
        </w:tc>
        <w:tc>
          <w:tcPr>
            <w:tcW w:w="2079" w:type="dxa"/>
            <w:gridSpan w:val="6"/>
            <w:vAlign w:val="center"/>
          </w:tcPr>
          <w:p w14:paraId="23449CB6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入居後業務開始時期</w:t>
            </w:r>
          </w:p>
        </w:tc>
        <w:tc>
          <w:tcPr>
            <w:tcW w:w="2488" w:type="dxa"/>
            <w:tcBorders>
              <w:right w:val="single" w:sz="12" w:space="0" w:color="auto"/>
            </w:tcBorders>
            <w:vAlign w:val="center"/>
          </w:tcPr>
          <w:p w14:paraId="1A3CCA29" w14:textId="77777777" w:rsidR="001B3DD0" w:rsidRDefault="001B3DD0" w:rsidP="001B3DD0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年　　　月　予定</w:t>
            </w:r>
          </w:p>
        </w:tc>
      </w:tr>
      <w:tr w:rsidR="001B3DD0" w14:paraId="029337F9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2271" w:type="dxa"/>
            <w:gridSpan w:val="4"/>
            <w:tcBorders>
              <w:left w:val="single" w:sz="12" w:space="0" w:color="auto"/>
            </w:tcBorders>
            <w:vAlign w:val="center"/>
          </w:tcPr>
          <w:p w14:paraId="7055A3DC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入居希望期間</w:t>
            </w:r>
          </w:p>
        </w:tc>
        <w:tc>
          <w:tcPr>
            <w:tcW w:w="2079" w:type="dxa"/>
            <w:gridSpan w:val="3"/>
            <w:vAlign w:val="center"/>
          </w:tcPr>
          <w:p w14:paraId="207C1A85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年間</w:t>
            </w:r>
          </w:p>
        </w:tc>
        <w:tc>
          <w:tcPr>
            <w:tcW w:w="1323" w:type="dxa"/>
            <w:gridSpan w:val="3"/>
            <w:tcBorders>
              <w:right w:val="single" w:sz="4" w:space="0" w:color="auto"/>
            </w:tcBorders>
            <w:vAlign w:val="center"/>
          </w:tcPr>
          <w:p w14:paraId="541233DC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担　当　者</w:t>
            </w:r>
          </w:p>
          <w:p w14:paraId="595C6D11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連　絡　先</w:t>
            </w:r>
          </w:p>
        </w:tc>
        <w:tc>
          <w:tcPr>
            <w:tcW w:w="400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D0FF77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  <w:p w14:paraId="71E54D59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  <w:p w14:paraId="04D5365D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</w:tr>
      <w:tr w:rsidR="001B3DD0" w14:paraId="434C17C5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227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D7090C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連 帯 保 証 人</w:t>
            </w:r>
          </w:p>
        </w:tc>
        <w:tc>
          <w:tcPr>
            <w:tcW w:w="740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82F70B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1B3DD0" w14:paraId="3380F2E3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227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38B1F0" w14:textId="77777777" w:rsidR="001B3DD0" w:rsidRDefault="001B3DD0" w:rsidP="001B3DD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その他参考事項</w:t>
            </w:r>
          </w:p>
        </w:tc>
        <w:tc>
          <w:tcPr>
            <w:tcW w:w="7402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0F2810" w14:textId="77777777" w:rsidR="001B3DD0" w:rsidRPr="005E1087" w:rsidRDefault="001B3DD0" w:rsidP="001B3DD0">
            <w:pPr>
              <w:jc w:val="right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5E1087">
              <w:rPr>
                <w:rFonts w:ascii="HG丸ｺﾞｼｯｸM-PRO" w:eastAsia="HG丸ｺﾞｼｯｸM-PRO" w:hint="eastAsia"/>
                <w:sz w:val="18"/>
                <w:szCs w:val="18"/>
              </w:rPr>
              <w:t>※駐車場の希望（　有　・　無　）</w:t>
            </w:r>
          </w:p>
        </w:tc>
      </w:tr>
      <w:tr w:rsidR="001B3DD0" w14:paraId="16FBA9BA" w14:textId="77777777" w:rsidTr="001B3DD0">
        <w:tblPrEx>
          <w:tblCellMar>
            <w:top w:w="0" w:type="dxa"/>
            <w:bottom w:w="0" w:type="dxa"/>
          </w:tblCellMar>
        </w:tblPrEx>
        <w:trPr>
          <w:cantSplit/>
          <w:trHeight w:val="2824"/>
        </w:trPr>
        <w:tc>
          <w:tcPr>
            <w:tcW w:w="9673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F2B8B7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  <w:p w14:paraId="1EA544E9" w14:textId="77777777" w:rsidR="001B3DD0" w:rsidRDefault="001B3DD0" w:rsidP="00FE3447">
            <w:pPr>
              <w:ind w:firstLineChars="2066" w:firstLine="3909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下記のとおり、施設の賃借の申込をいたします。</w:t>
            </w:r>
          </w:p>
          <w:p w14:paraId="45515F02" w14:textId="77777777" w:rsidR="001B3DD0" w:rsidRDefault="001B3DD0" w:rsidP="00F55071">
            <w:pPr>
              <w:ind w:firstLineChars="3991" w:firstLine="7552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年　　月　　日</w:t>
            </w:r>
          </w:p>
          <w:p w14:paraId="5DB6AAB0" w14:textId="77777777" w:rsidR="001B3DD0" w:rsidRDefault="001B3DD0" w:rsidP="00FE3447">
            <w:pPr>
              <w:ind w:firstLineChars="2066" w:firstLine="3909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住　　所</w:t>
            </w:r>
          </w:p>
          <w:p w14:paraId="43BF0F68" w14:textId="77777777" w:rsidR="001B3DD0" w:rsidRDefault="001B3DD0" w:rsidP="001B3DD0">
            <w:pPr>
              <w:rPr>
                <w:rFonts w:ascii="HG丸ｺﾞｼｯｸM-PRO" w:eastAsia="HG丸ｺﾞｼｯｸM-PRO" w:hint="eastAsia"/>
              </w:rPr>
            </w:pPr>
          </w:p>
          <w:p w14:paraId="13BEF116" w14:textId="77777777" w:rsidR="001B3DD0" w:rsidRDefault="001B3DD0" w:rsidP="00FE3447">
            <w:pPr>
              <w:ind w:firstLineChars="2066" w:firstLine="3909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賃借申込（会社等の名称・代表者名）</w:t>
            </w:r>
          </w:p>
          <w:p w14:paraId="1F33867A" w14:textId="77777777" w:rsidR="001B3DD0" w:rsidRDefault="001B3DD0" w:rsidP="001B3DD0">
            <w:pPr>
              <w:jc w:val="right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14:paraId="16BAB39D" w14:textId="77777777" w:rsidR="001B3DD0" w:rsidRDefault="001B3DD0" w:rsidP="001B3DD0">
            <w:pPr>
              <w:jc w:val="right"/>
              <w:rPr>
                <w:rFonts w:ascii="HG丸ｺﾞｼｯｸM-PRO" w:eastAsia="HG丸ｺﾞｼｯｸM-PRO" w:hint="eastAsia"/>
              </w:rPr>
            </w:pPr>
          </w:p>
          <w:p w14:paraId="138957D8" w14:textId="77777777" w:rsidR="001B3DD0" w:rsidRPr="00AD0CC5" w:rsidRDefault="001B3DD0" w:rsidP="001B3DD0">
            <w:pPr>
              <w:ind w:right="70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</w:t>
            </w:r>
            <w:r w:rsidRPr="00082E29">
              <w:rPr>
                <w:rFonts w:ascii="HG丸ｺﾞｼｯｸM-PRO" w:eastAsia="HG丸ｺﾞｼｯｸM-PRO" w:hint="eastAsia"/>
                <w:sz w:val="18"/>
                <w:szCs w:val="18"/>
              </w:rPr>
              <w:t>印</w:t>
            </w:r>
          </w:p>
        </w:tc>
      </w:tr>
    </w:tbl>
    <w:p w14:paraId="4FAAF725" w14:textId="77777777" w:rsidR="001B3DD0" w:rsidRDefault="001B3DD0" w:rsidP="001B3DD0">
      <w:pPr>
        <w:jc w:val="right"/>
      </w:pPr>
    </w:p>
    <w:p w14:paraId="6CD83795" w14:textId="77777777" w:rsidR="001B3DD0" w:rsidRDefault="001B3DD0" w:rsidP="001B3DD0">
      <w:pPr>
        <w:ind w:right="224"/>
        <w:jc w:val="right"/>
        <w:rPr>
          <w:rFonts w:hint="eastAsia"/>
        </w:rPr>
      </w:pPr>
    </w:p>
    <w:p w14:paraId="3DD9339C" w14:textId="77777777" w:rsidR="001B3DD0" w:rsidRDefault="001B3DD0" w:rsidP="001B3DD0">
      <w:pPr>
        <w:jc w:val="center"/>
        <w:rPr>
          <w:rFonts w:ascii="HG丸ｺﾞｼｯｸM-PRO" w:eastAsia="HG丸ｺﾞｼｯｸM-PRO" w:hint="eastAsia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lastRenderedPageBreak/>
        <w:t>代　表　者　の　経　歴</w:t>
      </w:r>
    </w:p>
    <w:p w14:paraId="509DB17A" w14:textId="77777777" w:rsidR="001B3DD0" w:rsidRDefault="001B3DD0" w:rsidP="001B3DD0">
      <w:pPr>
        <w:rPr>
          <w:rFonts w:ascii="HG丸ｺﾞｼｯｸM-PRO" w:eastAsia="HG丸ｺﾞｼｯｸM-PRO" w:hint="eastAsia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　　　　　　　　　　　　　　氏　　名：</w:t>
      </w:r>
    </w:p>
    <w:p w14:paraId="4CAE6BF0" w14:textId="77777777" w:rsidR="001B3DD0" w:rsidRDefault="001B3DD0" w:rsidP="001B3DD0">
      <w:pPr>
        <w:rPr>
          <w:rFonts w:ascii="HG丸ｺﾞｼｯｸM-PRO" w:eastAsia="HG丸ｺﾞｼｯｸM-PRO" w:hint="eastAsia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　　　　　　　　　　　　　　生年月日：　　　年　　月　　日（　　　歳）</w:t>
      </w:r>
    </w:p>
    <w:p w14:paraId="5A6FAF20" w14:textId="77777777" w:rsidR="001B3DD0" w:rsidRPr="00935A0D" w:rsidRDefault="001B3DD0" w:rsidP="001B3DD0">
      <w:pPr>
        <w:rPr>
          <w:rFonts w:ascii="HG丸ｺﾞｼｯｸM-PRO" w:eastAsia="HG丸ｺﾞｼｯｸM-PRO" w:hint="eastAsia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　　　　　　　　　　　　　　現住所　：</w:t>
      </w:r>
    </w:p>
    <w:p w14:paraId="099E4FC5" w14:textId="77777777" w:rsidR="001B3DD0" w:rsidRPr="00935A0D" w:rsidRDefault="001B3DD0" w:rsidP="001B3DD0">
      <w:pPr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7913"/>
      </w:tblGrid>
      <w:tr w:rsidR="001B3DD0" w14:paraId="422BBCFC" w14:textId="77777777" w:rsidTr="001B3DD0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66F6AF" w14:textId="77777777" w:rsidR="001B3DD0" w:rsidRDefault="001B3DD0" w:rsidP="001B3D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9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12614E" w14:textId="77777777" w:rsidR="001B3DD0" w:rsidRDefault="00EB735B" w:rsidP="001B3D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　歴　・　</w:t>
            </w:r>
            <w:r w:rsidR="001B3DD0">
              <w:rPr>
                <w:rFonts w:hint="eastAsia"/>
              </w:rPr>
              <w:t>職　歴　・　資　格　　等</w:t>
            </w:r>
          </w:p>
        </w:tc>
      </w:tr>
      <w:tr w:rsidR="001B3DD0" w14:paraId="5A2FABE7" w14:textId="77777777" w:rsidTr="001B3DD0">
        <w:tblPrEx>
          <w:tblCellMar>
            <w:top w:w="0" w:type="dxa"/>
            <w:bottom w:w="0" w:type="dxa"/>
          </w:tblCellMar>
        </w:tblPrEx>
        <w:trPr>
          <w:trHeight w:val="11305"/>
        </w:trPr>
        <w:tc>
          <w:tcPr>
            <w:tcW w:w="1737" w:type="dxa"/>
            <w:tcBorders>
              <w:left w:val="single" w:sz="12" w:space="0" w:color="auto"/>
              <w:bottom w:val="single" w:sz="12" w:space="0" w:color="auto"/>
            </w:tcBorders>
          </w:tcPr>
          <w:p w14:paraId="22FDEC9C" w14:textId="77777777" w:rsidR="001B3DD0" w:rsidRDefault="001B3DD0" w:rsidP="001B3DD0">
            <w:pPr>
              <w:rPr>
                <w:rFonts w:hint="eastAsia"/>
              </w:rPr>
            </w:pPr>
          </w:p>
        </w:tc>
        <w:tc>
          <w:tcPr>
            <w:tcW w:w="7913" w:type="dxa"/>
            <w:tcBorders>
              <w:bottom w:val="single" w:sz="12" w:space="0" w:color="auto"/>
              <w:right w:val="single" w:sz="12" w:space="0" w:color="auto"/>
            </w:tcBorders>
          </w:tcPr>
          <w:p w14:paraId="026AE714" w14:textId="77777777" w:rsidR="001B3DD0" w:rsidRDefault="001B3DD0" w:rsidP="001B3DD0">
            <w:pPr>
              <w:rPr>
                <w:rFonts w:hint="eastAsia"/>
              </w:rPr>
            </w:pPr>
          </w:p>
        </w:tc>
      </w:tr>
    </w:tbl>
    <w:p w14:paraId="71E29B41" w14:textId="77777777" w:rsidR="001B3DD0" w:rsidRDefault="001B3DD0" w:rsidP="001B3DD0">
      <w:pPr>
        <w:jc w:val="right"/>
        <w:rPr>
          <w:rFonts w:hint="eastAsia"/>
        </w:rPr>
      </w:pPr>
      <w:r>
        <w:br w:type="page"/>
      </w:r>
    </w:p>
    <w:p w14:paraId="1D6AF165" w14:textId="77777777" w:rsidR="001B3DD0" w:rsidRDefault="001B3DD0" w:rsidP="001B3DD0">
      <w:pPr>
        <w:jc w:val="right"/>
        <w:rPr>
          <w:rFonts w:hint="eastAsia"/>
        </w:rPr>
      </w:pPr>
    </w:p>
    <w:p w14:paraId="2ABB6F02" w14:textId="77777777" w:rsidR="001B3DD0" w:rsidRDefault="001B3DD0" w:rsidP="001B3DD0">
      <w:pPr>
        <w:jc w:val="center"/>
        <w:rPr>
          <w:rFonts w:ascii="HG丸ｺﾞｼｯｸM-PRO" w:eastAsia="HG丸ｺﾞｼｯｸM-PRO" w:hint="eastAsia"/>
          <w:b/>
          <w:bCs/>
          <w:sz w:val="24"/>
        </w:rPr>
      </w:pPr>
      <w:r>
        <w:rPr>
          <w:rFonts w:ascii="HG丸ｺﾞｼｯｸM-PRO" w:eastAsia="HG丸ｺﾞｼｯｸM-PRO" w:hint="eastAsia"/>
          <w:b/>
          <w:bCs/>
          <w:sz w:val="24"/>
        </w:rPr>
        <w:t>事　業　計　画　書</w:t>
      </w:r>
      <w:r>
        <w:rPr>
          <w:rFonts w:ascii="HG丸ｺﾞｼｯｸM-PRO" w:eastAsia="HG丸ｺﾞｼｯｸM-PRO" w:hint="eastAsia"/>
        </w:rPr>
        <w:t>（本施設で行う事業について）</w:t>
      </w:r>
    </w:p>
    <w:p w14:paraId="739E65DB" w14:textId="77777777" w:rsidR="001B3DD0" w:rsidRDefault="001B3DD0" w:rsidP="001B3DD0">
      <w:pPr>
        <w:rPr>
          <w:rFonts w:hint="eastAsia"/>
          <w:color w:val="FF0000"/>
          <w:szCs w:val="21"/>
        </w:rPr>
      </w:pPr>
      <w:r>
        <w:rPr>
          <w:rFonts w:hint="eastAsia"/>
        </w:rPr>
        <w:t>■</w:t>
      </w:r>
      <w:r>
        <w:rPr>
          <w:rFonts w:ascii="HG丸ｺﾞｼｯｸM-PRO" w:eastAsia="HG丸ｺﾞｼｯｸM-PRO" w:hint="eastAsia"/>
        </w:rPr>
        <w:t>入居の動機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1B3DD0" w14:paraId="5ADA438D" w14:textId="77777777" w:rsidTr="001B3DD0">
        <w:tblPrEx>
          <w:tblCellMar>
            <w:top w:w="0" w:type="dxa"/>
            <w:bottom w:w="0" w:type="dxa"/>
          </w:tblCellMar>
        </w:tblPrEx>
        <w:trPr>
          <w:trHeight w:val="2591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6835D" w14:textId="77777777" w:rsidR="001B3DD0" w:rsidRDefault="001B3DD0" w:rsidP="001B3DD0">
            <w:pPr>
              <w:rPr>
                <w:rFonts w:hint="eastAsia"/>
              </w:rPr>
            </w:pPr>
          </w:p>
        </w:tc>
      </w:tr>
    </w:tbl>
    <w:p w14:paraId="025E5DFB" w14:textId="77777777" w:rsidR="001B3DD0" w:rsidRDefault="001B3DD0" w:rsidP="001B3DD0">
      <w:pPr>
        <w:rPr>
          <w:rFonts w:hint="eastAsia"/>
        </w:rPr>
      </w:pPr>
    </w:p>
    <w:p w14:paraId="79480CEB" w14:textId="77777777" w:rsidR="001B3DD0" w:rsidRDefault="001B3DD0" w:rsidP="001B3DD0">
      <w:pPr>
        <w:rPr>
          <w:rFonts w:hint="eastAsia"/>
        </w:rPr>
      </w:pPr>
      <w:r>
        <w:rPr>
          <w:rFonts w:hint="eastAsia"/>
        </w:rPr>
        <w:t>■</w:t>
      </w:r>
      <w:r>
        <w:rPr>
          <w:rFonts w:ascii="HG丸ｺﾞｼｯｸM-PRO" w:eastAsia="HG丸ｺﾞｼｯｸM-PRO" w:hint="eastAsia"/>
        </w:rPr>
        <w:t>開発等</w:t>
      </w:r>
      <w:r w:rsidR="00EB735B">
        <w:rPr>
          <w:rFonts w:ascii="HG丸ｺﾞｼｯｸM-PRO" w:eastAsia="HG丸ｺﾞｼｯｸM-PRO" w:hint="eastAsia"/>
        </w:rPr>
        <w:t>を</w:t>
      </w:r>
      <w:r>
        <w:rPr>
          <w:rFonts w:ascii="HG丸ｺﾞｼｯｸM-PRO" w:eastAsia="HG丸ｺﾞｼｯｸM-PRO" w:hint="eastAsia"/>
        </w:rPr>
        <w:t>行う</w:t>
      </w:r>
      <w:r w:rsidRPr="000919B8">
        <w:rPr>
          <w:rFonts w:ascii="HG丸ｺﾞｼｯｸM-PRO" w:eastAsia="HG丸ｺﾞｼｯｸM-PRO" w:hint="eastAsia"/>
          <w:szCs w:val="21"/>
        </w:rPr>
        <w:t>技術及び</w:t>
      </w:r>
      <w:r>
        <w:rPr>
          <w:rFonts w:ascii="HG丸ｺﾞｼｯｸM-PRO" w:eastAsia="HG丸ｺﾞｼｯｸM-PRO" w:hint="eastAsia"/>
        </w:rPr>
        <w:t>製品等</w:t>
      </w:r>
      <w:r>
        <w:rPr>
          <w:rFonts w:ascii="HG丸ｺﾞｼｯｸM-PRO" w:eastAsia="HG丸ｺﾞｼｯｸM-PRO" w:hint="eastAsia"/>
          <w:szCs w:val="21"/>
        </w:rPr>
        <w:t>の優位性</w:t>
      </w:r>
      <w:r>
        <w:rPr>
          <w:rFonts w:ascii="HG丸ｺﾞｼｯｸM-PRO" w:eastAsia="HG丸ｺﾞｼｯｸM-PRO" w:hint="eastAsia"/>
        </w:rPr>
        <w:t>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1B3DD0" w14:paraId="6DB4D999" w14:textId="77777777" w:rsidTr="001B3DD0">
        <w:tblPrEx>
          <w:tblCellMar>
            <w:top w:w="0" w:type="dxa"/>
            <w:bottom w:w="0" w:type="dxa"/>
          </w:tblCellMar>
        </w:tblPrEx>
        <w:trPr>
          <w:trHeight w:val="2934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4900D" w14:textId="77777777" w:rsidR="001B3DD0" w:rsidRDefault="001B3DD0" w:rsidP="001B3DD0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技術・製品・サービス等の内容</w:t>
            </w:r>
          </w:p>
          <w:p w14:paraId="01B73D3C" w14:textId="77777777" w:rsidR="001B3DD0" w:rsidRDefault="001B3DD0" w:rsidP="001B3DD0">
            <w:pPr>
              <w:rPr>
                <w:rFonts w:hint="eastAsia"/>
              </w:rPr>
            </w:pPr>
          </w:p>
        </w:tc>
      </w:tr>
      <w:tr w:rsidR="001B3DD0" w14:paraId="5AB1D570" w14:textId="77777777" w:rsidTr="00EB735B">
        <w:tblPrEx>
          <w:tblCellMar>
            <w:top w:w="0" w:type="dxa"/>
            <w:bottom w:w="0" w:type="dxa"/>
          </w:tblCellMar>
        </w:tblPrEx>
        <w:trPr>
          <w:trHeight w:val="2459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CA244" w14:textId="77777777" w:rsidR="001B3DD0" w:rsidRDefault="00EB735B" w:rsidP="001B3DD0">
            <w:pPr>
              <w:rPr>
                <w:rFonts w:hint="eastAsia"/>
              </w:rPr>
            </w:pPr>
            <w:r>
              <w:rPr>
                <w:rFonts w:hint="eastAsia"/>
                <w:szCs w:val="21"/>
              </w:rPr>
              <w:t>技術・製品・サービス等の特長</w:t>
            </w:r>
            <w:r w:rsidR="001B3DD0">
              <w:rPr>
                <w:rFonts w:hint="eastAsia"/>
                <w:szCs w:val="21"/>
              </w:rPr>
              <w:t>、新規性・革新性、優位性</w:t>
            </w:r>
            <w:r w:rsidR="001B3DD0">
              <w:rPr>
                <w:rFonts w:hint="eastAsia"/>
              </w:rPr>
              <w:t>等</w:t>
            </w:r>
          </w:p>
          <w:p w14:paraId="55B9F9D2" w14:textId="77777777" w:rsidR="001B3DD0" w:rsidRDefault="001B3DD0" w:rsidP="001B3DD0">
            <w:pPr>
              <w:rPr>
                <w:rFonts w:hint="eastAsia"/>
              </w:rPr>
            </w:pPr>
          </w:p>
        </w:tc>
      </w:tr>
    </w:tbl>
    <w:p w14:paraId="735615F5" w14:textId="77777777" w:rsidR="00EB735B" w:rsidRDefault="00EB735B" w:rsidP="001B3DD0">
      <w:pPr>
        <w:rPr>
          <w:rFonts w:hint="eastAsia"/>
        </w:rPr>
      </w:pPr>
    </w:p>
    <w:p w14:paraId="489543E7" w14:textId="77777777" w:rsidR="001B3DD0" w:rsidRDefault="001B3DD0" w:rsidP="001B3DD0">
      <w:pPr>
        <w:rPr>
          <w:rFonts w:hint="eastAsia"/>
        </w:rPr>
      </w:pPr>
      <w:r>
        <w:rPr>
          <w:rFonts w:hint="eastAsia"/>
        </w:rPr>
        <w:t>■</w:t>
      </w:r>
      <w:r w:rsidR="00EB735B">
        <w:rPr>
          <w:rFonts w:ascii="HG丸ｺﾞｼｯｸM-PRO" w:eastAsia="HG丸ｺﾞｼｯｸM-PRO" w:hint="eastAsia"/>
        </w:rPr>
        <w:t>マーケティング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1B3DD0" w14:paraId="1FE775B0" w14:textId="77777777" w:rsidTr="00EB735B">
        <w:tblPrEx>
          <w:tblCellMar>
            <w:top w:w="0" w:type="dxa"/>
            <w:bottom w:w="0" w:type="dxa"/>
          </w:tblCellMar>
        </w:tblPrEx>
        <w:trPr>
          <w:trHeight w:val="3561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ABDFA" w14:textId="77777777" w:rsidR="001B3DD0" w:rsidRPr="000919B8" w:rsidRDefault="001B3DD0" w:rsidP="001B3DD0">
            <w:pPr>
              <w:rPr>
                <w:rFonts w:hint="eastAsia"/>
              </w:rPr>
            </w:pPr>
            <w:r w:rsidRPr="000919B8">
              <w:rPr>
                <w:rFonts w:hint="eastAsia"/>
              </w:rPr>
              <w:t>顧客ニーズ，想定する顧客，既存の顧客，市場規模・成長性，自社占有率，競合比較　等</w:t>
            </w:r>
          </w:p>
          <w:p w14:paraId="3136D71E" w14:textId="77777777" w:rsidR="001B3DD0" w:rsidRPr="0071040F" w:rsidRDefault="001B3DD0" w:rsidP="001B3DD0">
            <w:pPr>
              <w:rPr>
                <w:rFonts w:hint="eastAsia"/>
                <w:strike/>
              </w:rPr>
            </w:pPr>
          </w:p>
        </w:tc>
      </w:tr>
    </w:tbl>
    <w:p w14:paraId="0D9AA7F9" w14:textId="77777777" w:rsidR="001B3DD0" w:rsidRDefault="001B3DD0" w:rsidP="001B3DD0">
      <w:pPr>
        <w:rPr>
          <w:rFonts w:ascii="HG丸ｺﾞｼｯｸM-PRO" w:eastAsia="HG丸ｺﾞｼｯｸM-PRO" w:hint="eastAsia"/>
        </w:rPr>
      </w:pPr>
      <w:r>
        <w:rPr>
          <w:rFonts w:hint="eastAsia"/>
        </w:rPr>
        <w:lastRenderedPageBreak/>
        <w:t>■</w:t>
      </w:r>
      <w:r>
        <w:rPr>
          <w:rFonts w:ascii="HG丸ｺﾞｼｯｸM-PRO" w:eastAsia="HG丸ｺﾞｼｯｸM-PRO" w:hint="eastAsia"/>
        </w:rPr>
        <w:t>事業実施体制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1B3DD0" w14:paraId="0650B699" w14:textId="77777777" w:rsidTr="00EB735B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AB66E" w14:textId="77777777" w:rsidR="001B3DD0" w:rsidRPr="004161FA" w:rsidRDefault="001B3DD0" w:rsidP="001B3DD0">
            <w:pPr>
              <w:rPr>
                <w:rFonts w:ascii="ＭＳ ゴシック" w:hAnsi="ＭＳ ゴシック" w:hint="eastAsia"/>
              </w:rPr>
            </w:pPr>
            <w:r w:rsidRPr="004161FA">
              <w:rPr>
                <w:rFonts w:ascii="ＭＳ ゴシック" w:hAnsi="ＭＳ ゴシック" w:hint="eastAsia"/>
                <w:szCs w:val="21"/>
              </w:rPr>
              <w:t>技術・製品開発の体制，戦略（連携戦略、競合戦略を含む）</w:t>
            </w:r>
          </w:p>
          <w:p w14:paraId="5EA54B90" w14:textId="77777777" w:rsidR="001B3DD0" w:rsidRPr="004161FA" w:rsidRDefault="001B3DD0" w:rsidP="001B3DD0">
            <w:pPr>
              <w:rPr>
                <w:rFonts w:ascii="ＭＳ ゴシック" w:hAnsi="ＭＳ ゴシック" w:hint="eastAsia"/>
              </w:rPr>
            </w:pPr>
          </w:p>
        </w:tc>
      </w:tr>
      <w:tr w:rsidR="00EB735B" w14:paraId="167B35EF" w14:textId="77777777" w:rsidTr="00EB735B">
        <w:tblPrEx>
          <w:tblCellMar>
            <w:top w:w="0" w:type="dxa"/>
            <w:bottom w:w="0" w:type="dxa"/>
          </w:tblCellMar>
        </w:tblPrEx>
        <w:trPr>
          <w:trHeight w:val="1854"/>
        </w:trPr>
        <w:tc>
          <w:tcPr>
            <w:tcW w:w="9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9BE02" w14:textId="77777777" w:rsidR="00EB735B" w:rsidRPr="004161FA" w:rsidRDefault="00EB735B" w:rsidP="0015240C">
            <w:pPr>
              <w:rPr>
                <w:rFonts w:ascii="ＭＳ ゴシック" w:hAnsi="ＭＳ ゴシック" w:hint="eastAsia"/>
              </w:rPr>
            </w:pPr>
            <w:r w:rsidRPr="004161FA">
              <w:rPr>
                <w:rFonts w:ascii="ＭＳ ゴシック" w:hAnsi="ＭＳ ゴシック" w:hint="eastAsia"/>
              </w:rPr>
              <w:t>社外協力者（資本、人材、技術（研究機関以外）、販売、情報、経営　等）</w:t>
            </w:r>
          </w:p>
        </w:tc>
      </w:tr>
    </w:tbl>
    <w:p w14:paraId="0FD0D82F" w14:textId="77777777" w:rsidR="001B3DD0" w:rsidRDefault="001B3DD0" w:rsidP="001B3DD0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 </w:t>
      </w:r>
    </w:p>
    <w:p w14:paraId="5A024C0E" w14:textId="77777777" w:rsidR="001B3DD0" w:rsidRDefault="001B3DD0" w:rsidP="001B3DD0">
      <w:pPr>
        <w:rPr>
          <w:rFonts w:hint="eastAsia"/>
        </w:rPr>
      </w:pPr>
      <w:r>
        <w:rPr>
          <w:rFonts w:hint="eastAsia"/>
        </w:rPr>
        <w:t>■</w:t>
      </w:r>
      <w:r>
        <w:rPr>
          <w:rFonts w:ascii="HG丸ｺﾞｼｯｸM-PRO" w:eastAsia="HG丸ｺﾞｼｯｸM-PRO" w:hint="eastAsia"/>
        </w:rPr>
        <w:t>当該事業における自社の強み・</w:t>
      </w:r>
      <w:r w:rsidR="00EB735B">
        <w:rPr>
          <w:rFonts w:ascii="HG丸ｺﾞｼｯｸM-PRO" w:eastAsia="HG丸ｺﾞｼｯｸM-PRO" w:hint="eastAsia"/>
        </w:rPr>
        <w:t>弱み・</w:t>
      </w:r>
      <w:r w:rsidR="00FE3447">
        <w:rPr>
          <w:rFonts w:ascii="HG丸ｺﾞｼｯｸM-PRO" w:eastAsia="HG丸ｺﾞｼｯｸM-PRO" w:hint="eastAsia"/>
        </w:rPr>
        <w:t>課題</w:t>
      </w:r>
      <w:r>
        <w:rPr>
          <w:rFonts w:ascii="HG丸ｺﾞｼｯｸM-PRO" w:eastAsia="HG丸ｺﾞｼｯｸM-PRO" w:hint="eastAsia"/>
        </w:rPr>
        <w:t>について</w:t>
      </w:r>
      <w:r w:rsidR="00FE3447">
        <w:rPr>
          <w:rFonts w:ascii="HG丸ｺﾞｼｯｸM-PRO" w:eastAsia="HG丸ｺﾞｼｯｸM-PRO" w:hint="eastAsia"/>
        </w:rPr>
        <w:t>（ヒト・モノ・カネ等）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6"/>
      </w:tblGrid>
      <w:tr w:rsidR="001B3DD0" w14:paraId="38FB3134" w14:textId="77777777" w:rsidTr="00FE3447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9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2C8BC8" w14:textId="77777777" w:rsidR="001B3DD0" w:rsidRDefault="001B3DD0" w:rsidP="001B3DD0">
            <w:pPr>
              <w:rPr>
                <w:rFonts w:hint="eastAsia"/>
              </w:rPr>
            </w:pPr>
            <w:r>
              <w:rPr>
                <w:rFonts w:hint="eastAsia"/>
              </w:rPr>
              <w:t>○自社の強み</w:t>
            </w:r>
          </w:p>
        </w:tc>
      </w:tr>
      <w:tr w:rsidR="001B3DD0" w14:paraId="3E8705B7" w14:textId="77777777" w:rsidTr="00FE344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9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9B5E8D" w14:textId="77777777" w:rsidR="001B3DD0" w:rsidRDefault="001B3DD0" w:rsidP="001B3DD0">
            <w:pPr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  <w:r w:rsidR="00FE3447">
              <w:rPr>
                <w:rFonts w:hint="eastAsia"/>
              </w:rPr>
              <w:t>弱み</w:t>
            </w:r>
          </w:p>
        </w:tc>
      </w:tr>
      <w:tr w:rsidR="00FE3447" w14:paraId="71E15857" w14:textId="77777777" w:rsidTr="00FE3447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9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303B0" w14:textId="77777777" w:rsidR="00FE3447" w:rsidRDefault="00FE3447" w:rsidP="001B3DD0">
            <w:pPr>
              <w:rPr>
                <w:rFonts w:hint="eastAsia"/>
              </w:rPr>
            </w:pPr>
            <w:r>
              <w:rPr>
                <w:rFonts w:hint="eastAsia"/>
              </w:rPr>
              <w:t>○課題（支援を要する分野・内容等も含めて）</w:t>
            </w:r>
          </w:p>
        </w:tc>
      </w:tr>
    </w:tbl>
    <w:p w14:paraId="6D0706E7" w14:textId="77777777" w:rsidR="001B3DD0" w:rsidRDefault="001B3DD0" w:rsidP="001B3DD0">
      <w:pPr>
        <w:rPr>
          <w:rFonts w:hint="eastAsia"/>
        </w:rPr>
      </w:pPr>
    </w:p>
    <w:p w14:paraId="41A0AB27" w14:textId="77777777" w:rsidR="001B3DD0" w:rsidRPr="000919B8" w:rsidRDefault="001B3DD0" w:rsidP="001B3DD0">
      <w:pPr>
        <w:rPr>
          <w:rFonts w:hint="eastAsia"/>
        </w:rPr>
      </w:pPr>
      <w:r w:rsidRPr="000919B8">
        <w:rPr>
          <w:rFonts w:hint="eastAsia"/>
        </w:rPr>
        <w:t>■</w:t>
      </w:r>
      <w:r w:rsidRPr="004161FA">
        <w:rPr>
          <w:rFonts w:ascii="HG丸ｺﾞｼｯｸM-PRO" w:eastAsia="HG丸ｺﾞｼｯｸM-PRO" w:hint="eastAsia"/>
        </w:rPr>
        <w:t>入居後初年度の目標</w:t>
      </w:r>
      <w:r w:rsidRPr="000919B8">
        <w:rPr>
          <w:rFonts w:ascii="HG丸ｺﾞｼｯｸM-PRO" w:eastAsia="HG丸ｺﾞｼｯｸM-PRO" w:hint="eastAsia"/>
        </w:rPr>
        <w:t xml:space="preserve">　（決算期が６</w:t>
      </w:r>
      <w:r w:rsidR="00A82333">
        <w:rPr>
          <w:rFonts w:ascii="HG丸ｺﾞｼｯｸM-PRO" w:eastAsia="HG丸ｺﾞｼｯｸM-PRO" w:hint="eastAsia"/>
        </w:rPr>
        <w:t>か</w:t>
      </w:r>
      <w:r w:rsidRPr="000919B8">
        <w:rPr>
          <w:rFonts w:ascii="HG丸ｺﾞｼｯｸM-PRO" w:eastAsia="HG丸ｺﾞｼｯｸM-PRO" w:hint="eastAsia"/>
        </w:rPr>
        <w:t>月以前の場合は、翌決算期の目標）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9"/>
      </w:tblGrid>
      <w:tr w:rsidR="001B3DD0" w:rsidRPr="000919B8" w14:paraId="70E59431" w14:textId="77777777" w:rsidTr="00FE3447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9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2CBE9" w14:textId="77777777" w:rsidR="001B3DD0" w:rsidRPr="000919B8" w:rsidRDefault="001B3DD0" w:rsidP="001B3DD0">
            <w:pPr>
              <w:rPr>
                <w:rFonts w:hint="eastAsia"/>
              </w:rPr>
            </w:pPr>
          </w:p>
        </w:tc>
      </w:tr>
    </w:tbl>
    <w:p w14:paraId="327300E1" w14:textId="77777777" w:rsidR="001B3DD0" w:rsidRDefault="001B3DD0" w:rsidP="001B3DD0">
      <w:pPr>
        <w:rPr>
          <w:rFonts w:hint="eastAsia"/>
          <w:szCs w:val="21"/>
        </w:rPr>
      </w:pPr>
    </w:p>
    <w:p w14:paraId="00F592EE" w14:textId="77777777" w:rsidR="006159F7" w:rsidRPr="00FE3447" w:rsidRDefault="006159F7" w:rsidP="00FE3447">
      <w:pPr>
        <w:rPr>
          <w:rFonts w:hint="eastAsia"/>
        </w:rPr>
      </w:pPr>
    </w:p>
    <w:sectPr w:rsidR="006159F7" w:rsidRPr="00FE3447" w:rsidSect="00FE3447">
      <w:headerReference w:type="default" r:id="rId6"/>
      <w:footerReference w:type="even" r:id="rId7"/>
      <w:headerReference w:type="first" r:id="rId8"/>
      <w:pgSz w:w="11907" w:h="16840" w:code="9"/>
      <w:pgMar w:top="1134" w:right="567" w:bottom="1134" w:left="1134" w:header="851" w:footer="992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C95B" w14:textId="77777777" w:rsidR="007E6BF0" w:rsidRDefault="007E6BF0">
      <w:r>
        <w:separator/>
      </w:r>
    </w:p>
  </w:endnote>
  <w:endnote w:type="continuationSeparator" w:id="0">
    <w:p w14:paraId="54CECF18" w14:textId="77777777" w:rsidR="007E6BF0" w:rsidRDefault="007E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1E2C4" w14:textId="77777777" w:rsidR="00EA3FF3" w:rsidRDefault="00EA3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3A53B4B" w14:textId="77777777" w:rsidR="00EA3FF3" w:rsidRDefault="00EA3F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A657" w14:textId="77777777" w:rsidR="007E6BF0" w:rsidRDefault="007E6BF0">
      <w:r>
        <w:separator/>
      </w:r>
    </w:p>
  </w:footnote>
  <w:footnote w:type="continuationSeparator" w:id="0">
    <w:p w14:paraId="78808461" w14:textId="77777777" w:rsidR="007E6BF0" w:rsidRDefault="007E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06213" w14:textId="77777777" w:rsidR="00EA3FF3" w:rsidRPr="00397074" w:rsidRDefault="00EA3FF3" w:rsidP="001B3DD0">
    <w:pPr>
      <w:pStyle w:val="a3"/>
      <w:ind w:right="210"/>
      <w:jc w:val="right"/>
      <w:rPr>
        <w:rFonts w:ascii="HG丸ｺﾞｼｯｸM-PRO" w:eastAsia="HG丸ｺﾞｼｯｸM-PRO" w:hint="eastAsi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C02B" w14:textId="77777777" w:rsidR="00EA3FF3" w:rsidRPr="002816C2" w:rsidRDefault="00EA3FF3" w:rsidP="001B3DD0">
    <w:pPr>
      <w:pStyle w:val="a3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DD0"/>
    <w:rsid w:val="00027043"/>
    <w:rsid w:val="00033E07"/>
    <w:rsid w:val="0009147F"/>
    <w:rsid w:val="000E358C"/>
    <w:rsid w:val="00111900"/>
    <w:rsid w:val="0015240C"/>
    <w:rsid w:val="001B3DD0"/>
    <w:rsid w:val="002348C9"/>
    <w:rsid w:val="00237C97"/>
    <w:rsid w:val="00276002"/>
    <w:rsid w:val="00305C79"/>
    <w:rsid w:val="003D6335"/>
    <w:rsid w:val="004161FA"/>
    <w:rsid w:val="004C110C"/>
    <w:rsid w:val="005F53D1"/>
    <w:rsid w:val="006159F7"/>
    <w:rsid w:val="007E6BF0"/>
    <w:rsid w:val="00893D77"/>
    <w:rsid w:val="008B25E4"/>
    <w:rsid w:val="00A82333"/>
    <w:rsid w:val="00AA5DD0"/>
    <w:rsid w:val="00B305B9"/>
    <w:rsid w:val="00B65A9B"/>
    <w:rsid w:val="00C26038"/>
    <w:rsid w:val="00CD08B1"/>
    <w:rsid w:val="00CF2F13"/>
    <w:rsid w:val="00DB3DF6"/>
    <w:rsid w:val="00E77427"/>
    <w:rsid w:val="00EA3FF3"/>
    <w:rsid w:val="00EB735B"/>
    <w:rsid w:val="00F55071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BC8D65"/>
  <w15:chartTrackingRefBased/>
  <w15:docId w15:val="{DA822424-41D3-4319-8724-5D5EE7D8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DD0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3D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B3D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B3DD0"/>
  </w:style>
  <w:style w:type="paragraph" w:styleId="a6">
    <w:name w:val="Balloon Text"/>
    <w:basedOn w:val="a"/>
    <w:semiHidden/>
    <w:rsid w:val="00FE344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町田新産業創造センター　施設賃借申込書</vt:lpstr>
      <vt:lpstr>町田新産業創造センター　施設賃借申込書</vt:lpstr>
    </vt:vector>
  </TitlesOfParts>
  <Company>総務部情報システム課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町田新産業創造センター　施設賃借申込書</dc:title>
  <dc:subject/>
  <dc:creator>町田市役所</dc:creator>
  <cp:keywords/>
  <cp:lastModifiedBy>kikaku mbdakikaku</cp:lastModifiedBy>
  <cp:revision>2</cp:revision>
  <cp:lastPrinted>2013-02-04T13:08:00Z</cp:lastPrinted>
  <dcterms:created xsi:type="dcterms:W3CDTF">2019-11-19T01:29:00Z</dcterms:created>
  <dcterms:modified xsi:type="dcterms:W3CDTF">2019-11-19T01:29:00Z</dcterms:modified>
</cp:coreProperties>
</file>